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61.78.007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подъезд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подъезд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26.12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12.01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